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65825" w14:textId="6B140F52" w:rsidR="00A1334A" w:rsidRDefault="003D0F6D" w:rsidP="003D0F6D">
      <w:pPr>
        <w:pStyle w:val="Titel"/>
        <w:rPr>
          <w:sz w:val="48"/>
          <w:szCs w:val="48"/>
        </w:rPr>
      </w:pPr>
      <w:r w:rsidRPr="003D0F6D">
        <w:rPr>
          <w:sz w:val="48"/>
          <w:szCs w:val="48"/>
        </w:rPr>
        <w:t>Notulen ALV Plaatselijk</w:t>
      </w:r>
      <w:r w:rsidR="00A778E8">
        <w:rPr>
          <w:sz w:val="48"/>
          <w:szCs w:val="48"/>
        </w:rPr>
        <w:t xml:space="preserve"> </w:t>
      </w:r>
      <w:r w:rsidRPr="003D0F6D">
        <w:rPr>
          <w:sz w:val="48"/>
          <w:szCs w:val="48"/>
        </w:rPr>
        <w:t>belang Katlijk 25-03-2024</w:t>
      </w:r>
    </w:p>
    <w:p w14:paraId="4EC1A494" w14:textId="4D9B36D2" w:rsidR="003D0F6D" w:rsidRDefault="003D0F6D" w:rsidP="003D0F6D"/>
    <w:p w14:paraId="5692F047" w14:textId="5E18B366" w:rsidR="003F375D" w:rsidRDefault="003F375D" w:rsidP="003D0F6D"/>
    <w:p w14:paraId="74A74790" w14:textId="1ECFF30A" w:rsidR="003F375D" w:rsidRDefault="003F375D" w:rsidP="003D0F6D">
      <w:r>
        <w:rPr>
          <w:noProof/>
          <w:lang w:eastAsia="nl-NL"/>
        </w:rPr>
        <w:drawing>
          <wp:inline distT="0" distB="0" distL="0" distR="0" wp14:anchorId="4250095D" wp14:editId="492C2175">
            <wp:extent cx="1495815" cy="15335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13" cy="15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F674" w14:textId="3C609700" w:rsidR="003D0F6D" w:rsidRDefault="003D0F6D" w:rsidP="00E218EF">
      <w:pPr>
        <w:pStyle w:val="Kop1"/>
        <w:numPr>
          <w:ilvl w:val="0"/>
          <w:numId w:val="2"/>
        </w:numPr>
      </w:pPr>
      <w:r>
        <w:t>Opening voorzitter</w:t>
      </w:r>
    </w:p>
    <w:p w14:paraId="5AF854C7" w14:textId="415C05A6" w:rsidR="00AA2CEB" w:rsidRDefault="00AA2CEB" w:rsidP="003D0F6D">
      <w:r>
        <w:t xml:space="preserve">Welkom door de voorzitter (Sijtie) </w:t>
      </w:r>
    </w:p>
    <w:p w14:paraId="3EEE38BE" w14:textId="2795D0A5" w:rsidR="00857111" w:rsidRDefault="00857111" w:rsidP="00857111">
      <w:pPr>
        <w:pStyle w:val="Geenafstand"/>
      </w:pPr>
      <w:r>
        <w:t xml:space="preserve">Gemeente Heerenveen (onder genoemde bestuursleden), politieke partijen en vrijwilligers kerkje </w:t>
      </w:r>
    </w:p>
    <w:p w14:paraId="44A14AA7" w14:textId="5E565848" w:rsidR="00857111" w:rsidRDefault="00857111" w:rsidP="00857111">
      <w:pPr>
        <w:pStyle w:val="Geenafstand"/>
      </w:pPr>
      <w:r>
        <w:t>Afmelding Jouke Louwes (</w:t>
      </w:r>
      <w:r w:rsidR="003F375D">
        <w:t>Caleidoscoop</w:t>
      </w:r>
      <w:r>
        <w:t xml:space="preserve">)  </w:t>
      </w:r>
    </w:p>
    <w:p w14:paraId="69553287" w14:textId="77777777" w:rsidR="00857111" w:rsidRDefault="00857111" w:rsidP="003D0F6D"/>
    <w:p w14:paraId="2DF87EEC" w14:textId="397219D1" w:rsidR="00AA2CEB" w:rsidRDefault="00AA2CEB" w:rsidP="003D0F6D">
      <w:r>
        <w:t>Aanwezig namens verschillende partijen:</w:t>
      </w:r>
    </w:p>
    <w:p w14:paraId="7976995A" w14:textId="0A64666F" w:rsidR="00AA2CEB" w:rsidRDefault="00AA2CEB" w:rsidP="00AA2CEB">
      <w:pPr>
        <w:pStyle w:val="Geenafstand"/>
        <w:ind w:firstLine="708"/>
      </w:pPr>
      <w:r>
        <w:t>Jaap van Veen (wethouder)</w:t>
      </w:r>
    </w:p>
    <w:p w14:paraId="3F030B40" w14:textId="60FBD3F0" w:rsidR="003D0F6D" w:rsidRDefault="003D0F6D" w:rsidP="00AA2CEB">
      <w:pPr>
        <w:pStyle w:val="Geenafstand"/>
        <w:ind w:firstLine="708"/>
      </w:pPr>
      <w:r>
        <w:t xml:space="preserve">Poppe </w:t>
      </w:r>
      <w:proofErr w:type="spellStart"/>
      <w:r w:rsidR="00857111">
        <w:t>H</w:t>
      </w:r>
      <w:r>
        <w:t>ooi</w:t>
      </w:r>
      <w:r w:rsidR="008732DF">
        <w:t>j</w:t>
      </w:r>
      <w:r>
        <w:t>sma</w:t>
      </w:r>
      <w:proofErr w:type="spellEnd"/>
      <w:r>
        <w:t xml:space="preserve"> </w:t>
      </w:r>
      <w:r w:rsidR="00AA2CEB">
        <w:t>(</w:t>
      </w:r>
      <w:proofErr w:type="spellStart"/>
      <w:r>
        <w:t>fnp</w:t>
      </w:r>
      <w:proofErr w:type="spellEnd"/>
      <w:r w:rsidR="00AA2CEB">
        <w:t>)</w:t>
      </w:r>
    </w:p>
    <w:p w14:paraId="1C2B821A" w14:textId="43D458F9" w:rsidR="003D0F6D" w:rsidRDefault="003D0F6D" w:rsidP="00AA2CEB">
      <w:pPr>
        <w:pStyle w:val="Geenafstand"/>
        <w:ind w:firstLine="708"/>
      </w:pPr>
      <w:r>
        <w:t xml:space="preserve">Elly </w:t>
      </w:r>
      <w:proofErr w:type="spellStart"/>
      <w:r w:rsidR="00857111">
        <w:t>B</w:t>
      </w:r>
      <w:r>
        <w:t>ylsma</w:t>
      </w:r>
      <w:proofErr w:type="spellEnd"/>
      <w:r>
        <w:t xml:space="preserve"> </w:t>
      </w:r>
      <w:r w:rsidR="00AA2CEB">
        <w:t xml:space="preserve">(Gemeente belangen) </w:t>
      </w:r>
    </w:p>
    <w:p w14:paraId="6ED26F45" w14:textId="1E57F5D5" w:rsidR="003D0F6D" w:rsidRDefault="003D0F6D" w:rsidP="00AA2CEB">
      <w:pPr>
        <w:pStyle w:val="Geenafstand"/>
        <w:ind w:firstLine="708"/>
      </w:pPr>
      <w:r>
        <w:t>Jerry en Anky Spil (Gemeente belangen)</w:t>
      </w:r>
    </w:p>
    <w:p w14:paraId="3E73F18C" w14:textId="500406E7" w:rsidR="00AA2CEB" w:rsidRDefault="00AA2CEB" w:rsidP="00AA2CEB">
      <w:pPr>
        <w:pStyle w:val="Geenafstand"/>
        <w:ind w:firstLine="708"/>
      </w:pPr>
      <w:r>
        <w:t>Hendrik Kromkamp (wijkbeheer)</w:t>
      </w:r>
    </w:p>
    <w:p w14:paraId="589EC199" w14:textId="77777777" w:rsidR="00AB709F" w:rsidRDefault="003D0F6D" w:rsidP="00AA2CEB">
      <w:pPr>
        <w:pStyle w:val="Geenafstand"/>
        <w:ind w:firstLine="708"/>
      </w:pPr>
      <w:r>
        <w:t>Nynke Talstra (wijkmanager) vervanger Marc Jense</w:t>
      </w:r>
      <w:r w:rsidR="00AB709F">
        <w:t xml:space="preserve"> </w:t>
      </w:r>
    </w:p>
    <w:p w14:paraId="25D73494" w14:textId="6FB4C4A8" w:rsidR="003D0F6D" w:rsidRDefault="003D0F6D" w:rsidP="00AA2CEB">
      <w:pPr>
        <w:pStyle w:val="Geenafstand"/>
        <w:ind w:firstLine="708"/>
      </w:pPr>
      <w:r>
        <w:t>Marc Jense (wijkmanager)</w:t>
      </w:r>
    </w:p>
    <w:p w14:paraId="05FF66AC" w14:textId="12568031" w:rsidR="00AA2CEB" w:rsidRDefault="00AA2CEB" w:rsidP="00AA2CEB">
      <w:pPr>
        <w:pStyle w:val="Geenafstand"/>
        <w:ind w:firstLine="708"/>
      </w:pPr>
      <w:r>
        <w:t>Herman Miedema (PB-Mildam)</w:t>
      </w:r>
    </w:p>
    <w:p w14:paraId="304333BF" w14:textId="7F25202D" w:rsidR="00AA2CEB" w:rsidRDefault="00AA2CEB" w:rsidP="00AA2CEB">
      <w:pPr>
        <w:pStyle w:val="Geenafstand"/>
        <w:ind w:firstLine="708"/>
      </w:pPr>
      <w:r>
        <w:t>Sies Siebenga (PB-Mildam)</w:t>
      </w:r>
    </w:p>
    <w:p w14:paraId="50044E7B" w14:textId="20D3295F" w:rsidR="00AA2CEB" w:rsidRDefault="00AA2CEB" w:rsidP="00AA2CEB">
      <w:pPr>
        <w:pStyle w:val="Geenafstand"/>
        <w:ind w:firstLine="708"/>
      </w:pPr>
      <w:r>
        <w:t>Auke Brouwer (PB-Oude-Nieuwehorne</w:t>
      </w:r>
      <w:r w:rsidR="00857111">
        <w:t>)</w:t>
      </w:r>
    </w:p>
    <w:p w14:paraId="384E9F83" w14:textId="5E6F4FC5" w:rsidR="00857111" w:rsidRDefault="00857111" w:rsidP="00AA2CEB">
      <w:pPr>
        <w:pStyle w:val="Geenafstand"/>
        <w:ind w:firstLine="708"/>
      </w:pPr>
      <w:r>
        <w:t>Jappie vd Berg (PB-Oude-Nieuwehorne)</w:t>
      </w:r>
    </w:p>
    <w:p w14:paraId="321CDC7D" w14:textId="74072E9F" w:rsidR="00857111" w:rsidRDefault="00857111" w:rsidP="00AA2CEB">
      <w:pPr>
        <w:pStyle w:val="Geenafstand"/>
        <w:ind w:firstLine="708"/>
      </w:pPr>
      <w:r>
        <w:t>Tsjibbe Bruinsma (PB-Bontebok)</w:t>
      </w:r>
    </w:p>
    <w:p w14:paraId="1C0BE8F6" w14:textId="729F0F68" w:rsidR="00E32878" w:rsidRDefault="00E32878" w:rsidP="00AA2CEB">
      <w:pPr>
        <w:pStyle w:val="Geenafstand"/>
        <w:ind w:firstLine="708"/>
      </w:pPr>
      <w:r>
        <w:t xml:space="preserve">Jan Mulder (werkgroep oud-Katlijk) </w:t>
      </w:r>
    </w:p>
    <w:p w14:paraId="1299E0CA" w14:textId="77777777" w:rsidR="00AB709F" w:rsidRDefault="00AB709F" w:rsidP="00AB709F">
      <w:pPr>
        <w:pStyle w:val="Geenafstand"/>
      </w:pPr>
    </w:p>
    <w:p w14:paraId="313D90E9" w14:textId="48A4AD8F" w:rsidR="00AB709F" w:rsidRDefault="00AB709F" w:rsidP="00AB709F">
      <w:pPr>
        <w:pStyle w:val="Geenafstand"/>
      </w:pPr>
      <w:r w:rsidRPr="00AB709F">
        <w:t xml:space="preserve">Gegevens Nynke Talstra: (06-18 63 46 86 &amp; </w:t>
      </w:r>
      <w:hyperlink r:id="rId7" w:history="1">
        <w:r w:rsidRPr="007963C8">
          <w:rPr>
            <w:rStyle w:val="Hyperlink"/>
          </w:rPr>
          <w:t>n.talstra@heerenveen.nl</w:t>
        </w:r>
      </w:hyperlink>
      <w:r>
        <w:t xml:space="preserve"> </w:t>
      </w:r>
      <w:r w:rsidRPr="00AB709F">
        <w:t>)</w:t>
      </w:r>
    </w:p>
    <w:p w14:paraId="1A656A25" w14:textId="3FA5CEA1" w:rsidR="00A778E8" w:rsidRPr="00A778E8" w:rsidRDefault="00A778E8" w:rsidP="00A778E8">
      <w:pPr>
        <w:pStyle w:val="Kop1"/>
        <w:rPr>
          <w:color w:val="auto"/>
          <w:sz w:val="20"/>
          <w:szCs w:val="20"/>
        </w:rPr>
      </w:pPr>
      <w:r w:rsidRPr="00A778E8">
        <w:rPr>
          <w:color w:val="auto"/>
          <w:sz w:val="20"/>
          <w:szCs w:val="20"/>
        </w:rPr>
        <w:t>Notulen Jorrit Porte</w:t>
      </w:r>
      <w:r>
        <w:rPr>
          <w:color w:val="auto"/>
          <w:sz w:val="20"/>
          <w:szCs w:val="20"/>
        </w:rPr>
        <w:t xml:space="preserve">. </w:t>
      </w:r>
      <w:bookmarkStart w:id="0" w:name="_GoBack"/>
      <w:bookmarkEnd w:id="0"/>
    </w:p>
    <w:p w14:paraId="5FC8EEEB" w14:textId="77777777" w:rsidR="00857111" w:rsidRDefault="00857111" w:rsidP="00AA2CEB">
      <w:pPr>
        <w:pStyle w:val="Geenafstand"/>
        <w:ind w:firstLine="708"/>
      </w:pPr>
    </w:p>
    <w:p w14:paraId="5D8AB14B" w14:textId="4FD781D9" w:rsidR="00AA2CEB" w:rsidRDefault="00857111" w:rsidP="00E218EF">
      <w:pPr>
        <w:pStyle w:val="Kop1"/>
        <w:numPr>
          <w:ilvl w:val="0"/>
          <w:numId w:val="2"/>
        </w:numPr>
      </w:pPr>
      <w:r>
        <w:t>Ingekomen stukken</w:t>
      </w:r>
    </w:p>
    <w:p w14:paraId="0DD51A90" w14:textId="6E878E41" w:rsidR="00857111" w:rsidRPr="00857111" w:rsidRDefault="00857111" w:rsidP="00857111">
      <w:r>
        <w:t>Eesger heeft een vraag m.b.t. damherten. Sijtie heeft hier voorafgaande aan de vergadering antwoord op gegeven. De gede</w:t>
      </w:r>
      <w:r w:rsidR="003F375D">
        <w:t>p</w:t>
      </w:r>
      <w:r>
        <w:t>uteerde van de Provincie komt voor de bouwvak met een beleid.</w:t>
      </w:r>
    </w:p>
    <w:p w14:paraId="6295A32B" w14:textId="6674CE08" w:rsidR="003D0F6D" w:rsidRDefault="003D0F6D" w:rsidP="00E218EF">
      <w:pPr>
        <w:pStyle w:val="Kop1"/>
        <w:numPr>
          <w:ilvl w:val="0"/>
          <w:numId w:val="2"/>
        </w:numPr>
      </w:pPr>
      <w:r>
        <w:t>Vaststellen notulen 2023</w:t>
      </w:r>
    </w:p>
    <w:p w14:paraId="3B84CD55" w14:textId="62F00375" w:rsidR="00857111" w:rsidRPr="00857111" w:rsidRDefault="00857111" w:rsidP="00857111">
      <w:r>
        <w:t>Geen vragen en opmerkingen m.b.t. de notulen. Sijtie bedankt hiervoor.</w:t>
      </w:r>
    </w:p>
    <w:p w14:paraId="2D84F302" w14:textId="287181DC" w:rsidR="003D0F6D" w:rsidRDefault="003D0F6D" w:rsidP="00E218EF">
      <w:pPr>
        <w:pStyle w:val="Kop1"/>
        <w:numPr>
          <w:ilvl w:val="0"/>
          <w:numId w:val="2"/>
        </w:numPr>
      </w:pPr>
      <w:r>
        <w:lastRenderedPageBreak/>
        <w:t xml:space="preserve">Financieel verslag 2023/ </w:t>
      </w:r>
      <w:r w:rsidR="003F5158">
        <w:t xml:space="preserve">  </w:t>
      </w:r>
      <w:r>
        <w:t>verslag kascommissie</w:t>
      </w:r>
    </w:p>
    <w:p w14:paraId="05FDEB30" w14:textId="79344B54" w:rsidR="00857111" w:rsidRDefault="00857111" w:rsidP="00857111">
      <w:pPr>
        <w:pStyle w:val="Geenafstand"/>
      </w:pPr>
      <w:r>
        <w:t>Hein (Penningmeester) lig de bestuurskosten toe, hierover zijn verder geen vragen.</w:t>
      </w:r>
    </w:p>
    <w:p w14:paraId="78D294D9" w14:textId="1DB36DDA" w:rsidR="00857111" w:rsidRDefault="00857111" w:rsidP="00857111">
      <w:pPr>
        <w:pStyle w:val="Geenafstand"/>
      </w:pPr>
      <w:r>
        <w:t xml:space="preserve">Saldo’s worden doorgenomen en controle is gedaan door de </w:t>
      </w:r>
      <w:proofErr w:type="spellStart"/>
      <w:r w:rsidR="003F375D">
        <w:t>k</w:t>
      </w:r>
      <w:r>
        <w:t>ascomissie</w:t>
      </w:r>
      <w:proofErr w:type="spellEnd"/>
      <w:r>
        <w:t xml:space="preserve"> (aanwezig zijn Aly Claus en Wilco Jan Aardema). Deze zijn tevreden over werk van de Penningmeester en de kas is goedgekeurd. </w:t>
      </w:r>
    </w:p>
    <w:p w14:paraId="53BCAB2D" w14:textId="7B15768A" w:rsidR="00857111" w:rsidRDefault="00857111" w:rsidP="00857111">
      <w:pPr>
        <w:pStyle w:val="Geenafstand"/>
      </w:pPr>
    </w:p>
    <w:p w14:paraId="7D38645E" w14:textId="6D2EF5BD" w:rsidR="00857111" w:rsidRDefault="00857111" w:rsidP="00857111">
      <w:pPr>
        <w:pStyle w:val="Geenafstand"/>
      </w:pPr>
      <w:r>
        <w:t xml:space="preserve">Aly Claus is aftreden lid kascommissie en er wordt een vervanger gezocht (bij voorkeur een vrouw). </w:t>
      </w:r>
    </w:p>
    <w:p w14:paraId="7ADA1CC9" w14:textId="77777777" w:rsidR="008F2030" w:rsidRDefault="00857111" w:rsidP="008F2030">
      <w:pPr>
        <w:pStyle w:val="Geenafstand"/>
        <w:ind w:firstLine="708"/>
      </w:pPr>
      <w:proofErr w:type="spellStart"/>
      <w:r>
        <w:t>Florien</w:t>
      </w:r>
      <w:proofErr w:type="spellEnd"/>
      <w:r w:rsidR="00821A66">
        <w:t xml:space="preserve"> Toxopeús 06-42 14 14 28 </w:t>
      </w:r>
      <w:hyperlink r:id="rId8" w:history="1">
        <w:r w:rsidR="00821A66" w:rsidRPr="007963C8">
          <w:rPr>
            <w:rStyle w:val="Hyperlink"/>
          </w:rPr>
          <w:t>f.toxopeus@gmail.com</w:t>
        </w:r>
      </w:hyperlink>
      <w:r w:rsidR="00821A66">
        <w:t xml:space="preserve"> </w:t>
      </w:r>
      <w:r>
        <w:t xml:space="preserve"> meldt zich hiervoor vrijwillig, na afloop worden de gegevens verder uitgewisseld. </w:t>
      </w:r>
      <w:r w:rsidR="008F2030">
        <w:t>Gegevens Nynke Talstra: (06-18 63 46 86 &amp; n.talstra@heerenveen.nl )</w:t>
      </w:r>
    </w:p>
    <w:p w14:paraId="18931A6B" w14:textId="1C8F4F1F" w:rsidR="00857111" w:rsidRDefault="00857111" w:rsidP="00857111">
      <w:pPr>
        <w:pStyle w:val="Geenafstand"/>
      </w:pPr>
    </w:p>
    <w:p w14:paraId="4920F774" w14:textId="77777777" w:rsidR="00821A66" w:rsidRDefault="00821A66" w:rsidP="00857111">
      <w:pPr>
        <w:pStyle w:val="Geenafstand"/>
      </w:pPr>
    </w:p>
    <w:p w14:paraId="7566BDC4" w14:textId="77777777" w:rsidR="00057DE0" w:rsidRDefault="00057DE0" w:rsidP="00857111">
      <w:pPr>
        <w:pStyle w:val="Geenafstand"/>
      </w:pPr>
    </w:p>
    <w:p w14:paraId="4ECB4426" w14:textId="5FF21221" w:rsidR="00057DE0" w:rsidRDefault="00057DE0" w:rsidP="00857111">
      <w:pPr>
        <w:pStyle w:val="Geenafstand"/>
      </w:pPr>
      <w:r>
        <w:t>Arjen en Jorrit worden door Sijtie voorgedragen als blijvend lid, dit wordt door de leden met applaus ontvangen en een warm har</w:t>
      </w:r>
      <w:r w:rsidR="00302778">
        <w:t>t</w:t>
      </w:r>
      <w:r>
        <w:t xml:space="preserve"> toegedragen. </w:t>
      </w:r>
    </w:p>
    <w:p w14:paraId="4BF0D127" w14:textId="77777777" w:rsidR="00E32878" w:rsidRDefault="00E32878" w:rsidP="00857111">
      <w:pPr>
        <w:pStyle w:val="Geenafstand"/>
      </w:pPr>
    </w:p>
    <w:p w14:paraId="138A8009" w14:textId="77777777" w:rsidR="00E32878" w:rsidRDefault="00E32878" w:rsidP="00857111">
      <w:pPr>
        <w:pStyle w:val="Geenafstand"/>
      </w:pPr>
    </w:p>
    <w:p w14:paraId="1EDCBAF5" w14:textId="77777777" w:rsidR="00E32878" w:rsidRPr="00857111" w:rsidRDefault="00E32878" w:rsidP="00857111">
      <w:pPr>
        <w:pStyle w:val="Geenafstand"/>
      </w:pPr>
    </w:p>
    <w:p w14:paraId="10A92AEC" w14:textId="425E7BC6" w:rsidR="00AA2CEB" w:rsidRDefault="00AA2CEB" w:rsidP="00E218EF">
      <w:pPr>
        <w:pStyle w:val="Kop1"/>
        <w:numPr>
          <w:ilvl w:val="0"/>
          <w:numId w:val="2"/>
        </w:numPr>
      </w:pPr>
      <w:r>
        <w:t>Terug-en vooruitblik 2023/2024</w:t>
      </w:r>
    </w:p>
    <w:p w14:paraId="2CAA6389" w14:textId="1FB957C9" w:rsidR="00057DE0" w:rsidRDefault="00057DE0" w:rsidP="00057DE0">
      <w:pPr>
        <w:pStyle w:val="Geenafstand"/>
      </w:pPr>
      <w:proofErr w:type="spellStart"/>
      <w:r>
        <w:t>Pubquiz</w:t>
      </w:r>
      <w:proofErr w:type="spellEnd"/>
      <w:r>
        <w:t xml:space="preserve"> 2023 wordt behandeld </w:t>
      </w:r>
    </w:p>
    <w:p w14:paraId="0023BE91" w14:textId="7E9AB5B7" w:rsidR="00057DE0" w:rsidRDefault="00057DE0" w:rsidP="00057DE0">
      <w:pPr>
        <w:pStyle w:val="Geenafstand"/>
      </w:pPr>
      <w:r>
        <w:t xml:space="preserve">Wegdek WA-Nijenhuisweg </w:t>
      </w:r>
    </w:p>
    <w:p w14:paraId="4A1D5591" w14:textId="0218B5D5" w:rsidR="00057DE0" w:rsidRDefault="00057DE0" w:rsidP="00057DE0">
      <w:pPr>
        <w:pStyle w:val="Geenafstand"/>
      </w:pPr>
      <w:r>
        <w:t xml:space="preserve">Caleidoscoop heeft geadviseerd kortdurende klussen </w:t>
      </w:r>
      <w:r w:rsidR="001C7DCB">
        <w:t>aan te bieden (dit doen we middels een QR code)</w:t>
      </w:r>
    </w:p>
    <w:p w14:paraId="1417F87A" w14:textId="16C9818A" w:rsidR="00057DE0" w:rsidRDefault="00057DE0" w:rsidP="00057DE0">
      <w:pPr>
        <w:pStyle w:val="Geenafstand"/>
      </w:pPr>
      <w:r>
        <w:t>Statutenwijziging is via de notaris gegaan.</w:t>
      </w:r>
    </w:p>
    <w:p w14:paraId="00BE40E1" w14:textId="7DE8664A" w:rsidR="00057DE0" w:rsidRDefault="00057DE0" w:rsidP="00057DE0">
      <w:pPr>
        <w:pStyle w:val="Geenafstand"/>
      </w:pPr>
      <w:r>
        <w:t>Sponsering voor het dorpsfeest €150,-</w:t>
      </w:r>
    </w:p>
    <w:p w14:paraId="10D519BD" w14:textId="5B2DCDFD" w:rsidR="00057DE0" w:rsidRDefault="00057DE0" w:rsidP="00057DE0">
      <w:pPr>
        <w:pStyle w:val="Geenafstand"/>
      </w:pPr>
      <w:r>
        <w:t>Bermpaaltjes worden kapotgereden (Gemeente heeft aangegeven deze te repareren).</w:t>
      </w:r>
    </w:p>
    <w:p w14:paraId="64229226" w14:textId="757669E3" w:rsidR="00057DE0" w:rsidRDefault="00057DE0" w:rsidP="00057DE0">
      <w:pPr>
        <w:pStyle w:val="Geenafstand"/>
      </w:pPr>
      <w:r>
        <w:t>Kranslegging op 5-mei (krans moet eerder worden weggehaald).</w:t>
      </w:r>
    </w:p>
    <w:p w14:paraId="6FC0F45A" w14:textId="5FDE60C2" w:rsidR="00057DE0" w:rsidRDefault="00057DE0" w:rsidP="00057DE0">
      <w:pPr>
        <w:pStyle w:val="Geenafstand"/>
      </w:pPr>
      <w:r>
        <w:t>Er is nog geen besluit genomen op de offerte van het bankje door de sponsering winterwonderfeest en lopers voor rollers.</w:t>
      </w:r>
    </w:p>
    <w:p w14:paraId="478F91AC" w14:textId="0EEB7E8F" w:rsidR="00057DE0" w:rsidRDefault="00057DE0" w:rsidP="00057DE0">
      <w:pPr>
        <w:pStyle w:val="Geenafstand"/>
      </w:pPr>
      <w:r>
        <w:t>Er zijn verwijsbordjes voor de AED geplaatst</w:t>
      </w:r>
    </w:p>
    <w:p w14:paraId="1C57F225" w14:textId="2CD71214" w:rsidR="00057DE0" w:rsidRDefault="00057DE0" w:rsidP="00057DE0">
      <w:pPr>
        <w:pStyle w:val="Geenafstand"/>
      </w:pPr>
      <w:r>
        <w:t>Bloembakken zijn gevuld</w:t>
      </w:r>
    </w:p>
    <w:p w14:paraId="322D7724" w14:textId="6240BFC5" w:rsidR="00057DE0" w:rsidRDefault="00057DE0" w:rsidP="00057DE0">
      <w:pPr>
        <w:pStyle w:val="Geenafstand"/>
      </w:pPr>
      <w:r>
        <w:t>Happen met Katlijkers (burendag) was geslaagd en cheque van bijna €300,- gekregen.</w:t>
      </w:r>
    </w:p>
    <w:p w14:paraId="163A16F4" w14:textId="7461717D" w:rsidR="00057DE0" w:rsidRDefault="00057DE0" w:rsidP="00057DE0">
      <w:pPr>
        <w:pStyle w:val="Geenafstand"/>
      </w:pPr>
      <w:r>
        <w:t xml:space="preserve">Er zijn 2 </w:t>
      </w:r>
      <w:r w:rsidR="003F375D">
        <w:t>K</w:t>
      </w:r>
      <w:r>
        <w:t>atlijk</w:t>
      </w:r>
      <w:r w:rsidR="003F375D">
        <w:t xml:space="preserve"> -</w:t>
      </w:r>
      <w:r>
        <w:t xml:space="preserve">borden verdwenen kruising </w:t>
      </w:r>
      <w:proofErr w:type="spellStart"/>
      <w:r>
        <w:t>WA-Nijenhuisweg</w:t>
      </w:r>
      <w:proofErr w:type="spellEnd"/>
      <w:r>
        <w:t xml:space="preserve"> – </w:t>
      </w:r>
      <w:r w:rsidR="003F375D">
        <w:t>H</w:t>
      </w:r>
      <w:r>
        <w:t xml:space="preserve">outlaan en Schoterlandseweg – Houtlaan </w:t>
      </w:r>
    </w:p>
    <w:p w14:paraId="001FB197" w14:textId="2485C19E" w:rsidR="00057DE0" w:rsidRDefault="00057DE0" w:rsidP="00057DE0">
      <w:pPr>
        <w:pStyle w:val="Geenafstand"/>
      </w:pPr>
      <w:r>
        <w:t>Klokkenluiders cursus met een certificaat</w:t>
      </w:r>
    </w:p>
    <w:p w14:paraId="4A7CDCA8" w14:textId="663CB18D" w:rsidR="00057DE0" w:rsidRDefault="00057DE0" w:rsidP="00057DE0">
      <w:pPr>
        <w:pStyle w:val="Geenafstand"/>
      </w:pPr>
      <w:r>
        <w:t>Wintermarkt was ook een groot succes</w:t>
      </w:r>
    </w:p>
    <w:p w14:paraId="795E653F" w14:textId="77777777" w:rsidR="001C7DCB" w:rsidRDefault="001C7DCB" w:rsidP="001C7DCB"/>
    <w:p w14:paraId="0CDD47DD" w14:textId="63BD6509" w:rsidR="001C7DCB" w:rsidRDefault="001C7DCB" w:rsidP="001C7DCB">
      <w:r>
        <w:t xml:space="preserve">Er is een QR-code voor vrijwilligers omtrent Katlijk 500 gelanceerd, hiervoor zijn tot dusver </w:t>
      </w:r>
      <w:r w:rsidR="003F375D">
        <w:t xml:space="preserve">34 </w:t>
      </w:r>
      <w:r>
        <w:t xml:space="preserve">aanmeldingen </w:t>
      </w:r>
    </w:p>
    <w:p w14:paraId="236631F8" w14:textId="0786D045" w:rsidR="001C7DCB" w:rsidRDefault="001C7DCB" w:rsidP="001C7DCB">
      <w:r>
        <w:t xml:space="preserve">Er is </w:t>
      </w:r>
      <w:proofErr w:type="spellStart"/>
      <w:r>
        <w:t>gepitcht</w:t>
      </w:r>
      <w:proofErr w:type="spellEnd"/>
      <w:r>
        <w:t xml:space="preserve"> voor subsidie voor Katlijk 500</w:t>
      </w:r>
      <w:r w:rsidR="00302778">
        <w:t xml:space="preserve"> door Sijtie en Hein</w:t>
      </w:r>
      <w:r>
        <w:t>, hierin hebben we vertrouwen.</w:t>
      </w:r>
    </w:p>
    <w:p w14:paraId="68695519" w14:textId="65F78FDF" w:rsidR="00AA2CEB" w:rsidRDefault="00AA2CEB" w:rsidP="00E218EF">
      <w:pPr>
        <w:pStyle w:val="Kop1"/>
        <w:numPr>
          <w:ilvl w:val="0"/>
          <w:numId w:val="2"/>
        </w:numPr>
      </w:pPr>
      <w:r>
        <w:t>Commissies</w:t>
      </w:r>
    </w:p>
    <w:p w14:paraId="2451AC00" w14:textId="6C404FC4" w:rsidR="001C7DCB" w:rsidRDefault="001C7DCB" w:rsidP="001C7DCB">
      <w:pPr>
        <w:pStyle w:val="Geenafstand"/>
      </w:pPr>
      <w:r>
        <w:t>Presentatie door Arjen Brandt</w:t>
      </w:r>
    </w:p>
    <w:p w14:paraId="39C37614" w14:textId="6DDB542B" w:rsidR="001C7DCB" w:rsidRDefault="001C7DCB" w:rsidP="001C7DCB">
      <w:pPr>
        <w:pStyle w:val="Geenafstand"/>
      </w:pPr>
      <w:r>
        <w:t>Bedankje voor alle vrijwilligers van de verschillende commissies.</w:t>
      </w:r>
    </w:p>
    <w:p w14:paraId="29A6B1B4" w14:textId="59789BED" w:rsidR="001C7DCB" w:rsidRDefault="001C7DCB" w:rsidP="001C7DCB">
      <w:pPr>
        <w:pStyle w:val="Geenafstand"/>
      </w:pPr>
      <w:r>
        <w:t xml:space="preserve">Aangegeven wordt dat PB-Katlijk graag dichterbij de commissies wil komen. </w:t>
      </w:r>
    </w:p>
    <w:p w14:paraId="0AD2192C" w14:textId="77777777" w:rsidR="001C7DCB" w:rsidRPr="001C7DCB" w:rsidRDefault="001C7DCB" w:rsidP="001C7DCB">
      <w:pPr>
        <w:pStyle w:val="Geenafstand"/>
        <w:rPr>
          <w:b/>
          <w:bCs/>
        </w:rPr>
      </w:pPr>
    </w:p>
    <w:p w14:paraId="1B324806" w14:textId="59B18898" w:rsidR="001C7DCB" w:rsidRPr="001C7DCB" w:rsidRDefault="001C7DCB" w:rsidP="001C7DCB">
      <w:pPr>
        <w:pStyle w:val="Geenafstand"/>
        <w:rPr>
          <w:b/>
          <w:bCs/>
        </w:rPr>
      </w:pPr>
      <w:r w:rsidRPr="001C7DCB">
        <w:rPr>
          <w:b/>
          <w:bCs/>
        </w:rPr>
        <w:t xml:space="preserve">Waarom hebben we commissies? </w:t>
      </w:r>
    </w:p>
    <w:p w14:paraId="49C7A324" w14:textId="13CF7C7E" w:rsidR="001C7DCB" w:rsidRDefault="001C7DCB" w:rsidP="001C7DCB">
      <w:pPr>
        <w:pStyle w:val="Geenafstand"/>
        <w:numPr>
          <w:ilvl w:val="0"/>
          <w:numId w:val="1"/>
        </w:numPr>
      </w:pPr>
      <w:r>
        <w:t>Taken verdelen</w:t>
      </w:r>
    </w:p>
    <w:p w14:paraId="7E2D03D7" w14:textId="19618B69" w:rsidR="001C7DCB" w:rsidRDefault="001C7DCB" w:rsidP="001C7DCB">
      <w:pPr>
        <w:pStyle w:val="Geenafstand"/>
        <w:numPr>
          <w:ilvl w:val="0"/>
          <w:numId w:val="1"/>
        </w:numPr>
      </w:pPr>
      <w:r>
        <w:t>Specifieke kennis of interesse</w:t>
      </w:r>
    </w:p>
    <w:p w14:paraId="1FA8F165" w14:textId="3D17AA63" w:rsidR="001C7DCB" w:rsidRDefault="001C7DCB" w:rsidP="001C7DCB">
      <w:pPr>
        <w:pStyle w:val="Geenafstand"/>
        <w:numPr>
          <w:ilvl w:val="0"/>
          <w:numId w:val="1"/>
        </w:numPr>
      </w:pPr>
      <w:r>
        <w:lastRenderedPageBreak/>
        <w:t xml:space="preserve">Gezamenlijk </w:t>
      </w:r>
    </w:p>
    <w:p w14:paraId="54A66A3B" w14:textId="77777777" w:rsidR="001C7DCB" w:rsidRPr="001C7DCB" w:rsidRDefault="001C7DCB" w:rsidP="001C7DCB">
      <w:pPr>
        <w:pStyle w:val="Geenafstand"/>
        <w:rPr>
          <w:b/>
          <w:bCs/>
        </w:rPr>
      </w:pPr>
    </w:p>
    <w:p w14:paraId="54FD4C82" w14:textId="4E2DF896" w:rsidR="001C7DCB" w:rsidRPr="001C7DCB" w:rsidRDefault="001C7DCB" w:rsidP="001C7DCB">
      <w:pPr>
        <w:pStyle w:val="Geenafstand"/>
        <w:rPr>
          <w:b/>
          <w:bCs/>
        </w:rPr>
      </w:pPr>
      <w:r w:rsidRPr="001C7DCB">
        <w:rPr>
          <w:b/>
          <w:bCs/>
        </w:rPr>
        <w:t>Aanpak commissies</w:t>
      </w:r>
    </w:p>
    <w:p w14:paraId="73E23784" w14:textId="11385422" w:rsidR="001C7DCB" w:rsidRDefault="001C7DCB" w:rsidP="001C7DCB">
      <w:pPr>
        <w:pStyle w:val="Geenafstand"/>
        <w:numPr>
          <w:ilvl w:val="0"/>
          <w:numId w:val="1"/>
        </w:numPr>
      </w:pPr>
      <w:r>
        <w:t>Doelstelling</w:t>
      </w:r>
    </w:p>
    <w:p w14:paraId="5FBABEE1" w14:textId="0AAF8714" w:rsidR="001C7DCB" w:rsidRDefault="001C7DCB" w:rsidP="001C7DCB">
      <w:pPr>
        <w:pStyle w:val="Geenafstand"/>
        <w:numPr>
          <w:ilvl w:val="0"/>
          <w:numId w:val="1"/>
        </w:numPr>
      </w:pPr>
      <w:r>
        <w:t xml:space="preserve">Plan </w:t>
      </w:r>
    </w:p>
    <w:p w14:paraId="7768F7D5" w14:textId="514D7DC2" w:rsidR="001C7DCB" w:rsidRDefault="001C7DCB" w:rsidP="001C7DCB">
      <w:pPr>
        <w:pStyle w:val="Geenafstand"/>
        <w:numPr>
          <w:ilvl w:val="0"/>
          <w:numId w:val="1"/>
        </w:numPr>
      </w:pPr>
      <w:r>
        <w:t>Werkwijze</w:t>
      </w:r>
    </w:p>
    <w:p w14:paraId="03252E74" w14:textId="379584CE" w:rsidR="001C7DCB" w:rsidRDefault="001C7DCB" w:rsidP="001C7DCB">
      <w:pPr>
        <w:pStyle w:val="Geenafstand"/>
        <w:numPr>
          <w:ilvl w:val="0"/>
          <w:numId w:val="1"/>
        </w:numPr>
      </w:pPr>
      <w:r>
        <w:t xml:space="preserve">Team samenstelling (wie zit erin?) </w:t>
      </w:r>
    </w:p>
    <w:p w14:paraId="05EF9F23" w14:textId="10E2DBD9" w:rsidR="001C7DCB" w:rsidRDefault="001C7DCB" w:rsidP="001C7DCB">
      <w:pPr>
        <w:pStyle w:val="Geenafstand"/>
        <w:numPr>
          <w:ilvl w:val="0"/>
          <w:numId w:val="1"/>
        </w:numPr>
      </w:pPr>
      <w:r>
        <w:t xml:space="preserve">Financiën </w:t>
      </w:r>
    </w:p>
    <w:p w14:paraId="07570C51" w14:textId="4FDD49A4" w:rsidR="001C7DCB" w:rsidRDefault="001C7DCB" w:rsidP="001C7DCB">
      <w:pPr>
        <w:pStyle w:val="Geenafstand"/>
        <w:rPr>
          <w:b/>
          <w:bCs/>
        </w:rPr>
      </w:pPr>
      <w:r>
        <w:rPr>
          <w:b/>
          <w:bCs/>
        </w:rPr>
        <w:t xml:space="preserve">Presentatie van de commissies zoals wij ze op dit moment in beeld hebben </w:t>
      </w:r>
    </w:p>
    <w:p w14:paraId="125E2F56" w14:textId="70E06275" w:rsidR="001C7DCB" w:rsidRDefault="001C7DCB" w:rsidP="001C7DCB">
      <w:pPr>
        <w:pStyle w:val="Geenafstand"/>
        <w:numPr>
          <w:ilvl w:val="0"/>
          <w:numId w:val="1"/>
        </w:numPr>
      </w:pPr>
      <w:r>
        <w:t>Kas</w:t>
      </w:r>
    </w:p>
    <w:p w14:paraId="6277FCC6" w14:textId="677BC969" w:rsidR="001C7DCB" w:rsidRDefault="001C7DCB" w:rsidP="001C7DCB">
      <w:pPr>
        <w:pStyle w:val="Geenafstand"/>
        <w:numPr>
          <w:ilvl w:val="0"/>
          <w:numId w:val="1"/>
        </w:numPr>
      </w:pPr>
      <w:r>
        <w:t>Verkeer (</w:t>
      </w:r>
      <w:r w:rsidR="00456932">
        <w:t xml:space="preserve">Rik Visser aanwezig, </w:t>
      </w:r>
      <w:r>
        <w:t>geen nieuwe ontwikkelingen)</w:t>
      </w:r>
    </w:p>
    <w:p w14:paraId="6C203483" w14:textId="4F7B5C00" w:rsidR="001C7DCB" w:rsidRDefault="001C7DCB" w:rsidP="001C7DCB">
      <w:pPr>
        <w:pStyle w:val="Geenafstand"/>
        <w:numPr>
          <w:ilvl w:val="0"/>
          <w:numId w:val="1"/>
        </w:numPr>
      </w:pPr>
      <w:r>
        <w:t xml:space="preserve">Klokkenluiders </w:t>
      </w:r>
      <w:r w:rsidR="00456932">
        <w:t>(Jan Dol &amp; Elsbeth aanwezig)</w:t>
      </w:r>
    </w:p>
    <w:p w14:paraId="77F6B136" w14:textId="0ABB51BE" w:rsidR="001C7DCB" w:rsidRDefault="001C7DCB" w:rsidP="001C7DCB">
      <w:pPr>
        <w:pStyle w:val="Geenafstand"/>
        <w:numPr>
          <w:ilvl w:val="0"/>
          <w:numId w:val="1"/>
        </w:numPr>
      </w:pPr>
      <w:r>
        <w:t>Lopen voor rollers (wel duwers maar geen mensen meer om te rollen)</w:t>
      </w:r>
    </w:p>
    <w:p w14:paraId="3AFB1B70" w14:textId="3475CD75" w:rsidR="001C7DCB" w:rsidRDefault="001C7DCB" w:rsidP="001C7DCB">
      <w:pPr>
        <w:pStyle w:val="Geenafstand"/>
        <w:numPr>
          <w:ilvl w:val="0"/>
          <w:numId w:val="1"/>
        </w:numPr>
      </w:pPr>
      <w:r>
        <w:t>Dorpsvernieuwing</w:t>
      </w:r>
      <w:r w:rsidR="00456932">
        <w:t xml:space="preserve"> (geen handen omhoog voor nieuwe aanwas)</w:t>
      </w:r>
    </w:p>
    <w:p w14:paraId="7DE98261" w14:textId="0F001C72" w:rsidR="001C7DCB" w:rsidRDefault="001C7DCB" w:rsidP="001C7DCB">
      <w:pPr>
        <w:pStyle w:val="Geenafstand"/>
        <w:numPr>
          <w:ilvl w:val="0"/>
          <w:numId w:val="1"/>
        </w:numPr>
      </w:pPr>
      <w:r>
        <w:t>Bloembakken</w:t>
      </w:r>
      <w:r w:rsidR="00456932">
        <w:t xml:space="preserve"> (zijn opgeruimd, binnenkort nieuwe bloemen)</w:t>
      </w:r>
    </w:p>
    <w:p w14:paraId="267936A8" w14:textId="426E652B" w:rsidR="001C7DCB" w:rsidRDefault="00456932" w:rsidP="001C7DCB">
      <w:pPr>
        <w:pStyle w:val="Geenafstand"/>
        <w:numPr>
          <w:ilvl w:val="0"/>
          <w:numId w:val="1"/>
        </w:numPr>
      </w:pPr>
      <w:r>
        <w:t>D</w:t>
      </w:r>
      <w:r w:rsidR="001C7DCB">
        <w:t>orpshulp</w:t>
      </w:r>
      <w:r>
        <w:t xml:space="preserve"> (niet aanwezig</w:t>
      </w:r>
      <w:r w:rsidR="003F375D">
        <w:t xml:space="preserve"> </w:t>
      </w:r>
      <w:proofErr w:type="spellStart"/>
      <w:r w:rsidR="003F375D">
        <w:t>wegensomstandigheden</w:t>
      </w:r>
      <w:proofErr w:type="spellEnd"/>
      <w:r w:rsidR="003F375D">
        <w:t>, wel afgemeld</w:t>
      </w:r>
      <w:r>
        <w:t xml:space="preserve">) </w:t>
      </w:r>
    </w:p>
    <w:p w14:paraId="508461F9" w14:textId="2881B168" w:rsidR="00456932" w:rsidRDefault="00456932" w:rsidP="001C7DCB">
      <w:pPr>
        <w:pStyle w:val="Geenafstand"/>
        <w:numPr>
          <w:ilvl w:val="0"/>
          <w:numId w:val="1"/>
        </w:numPr>
      </w:pPr>
      <w:r>
        <w:t>Energie (momenteel opgeheven)</w:t>
      </w:r>
    </w:p>
    <w:p w14:paraId="45B3DCA1" w14:textId="1A139357" w:rsidR="00456932" w:rsidRDefault="00456932" w:rsidP="001C7DCB">
      <w:pPr>
        <w:pStyle w:val="Geenafstand"/>
        <w:numPr>
          <w:ilvl w:val="0"/>
          <w:numId w:val="1"/>
        </w:numPr>
      </w:pPr>
      <w:r>
        <w:t>Speeltuin (Sanne en Ellis zijn aanwezig Sanne geeft een presentatie over de ontwikkelingen</w:t>
      </w:r>
      <w:r w:rsidR="00302778">
        <w:t xml:space="preserve"> en plannen</w:t>
      </w:r>
      <w:r>
        <w:t>)</w:t>
      </w:r>
      <w:r w:rsidR="00E218EF">
        <w:t xml:space="preserve"> 16-april om 16.00 is de opening waarbij één ieder welkom is.</w:t>
      </w:r>
    </w:p>
    <w:p w14:paraId="630EC0C0" w14:textId="3201720F" w:rsidR="00E218EF" w:rsidRDefault="00E218EF" w:rsidP="001C7DCB">
      <w:pPr>
        <w:pStyle w:val="Geenafstand"/>
        <w:numPr>
          <w:ilvl w:val="0"/>
          <w:numId w:val="1"/>
        </w:numPr>
      </w:pPr>
      <w:r>
        <w:t>Pypskoft (Sies Siebenga aanwezig)</w:t>
      </w:r>
    </w:p>
    <w:p w14:paraId="08B6DE96" w14:textId="1A73EE26" w:rsidR="00E218EF" w:rsidRDefault="00E218EF" w:rsidP="001C7DCB">
      <w:pPr>
        <w:pStyle w:val="Geenafstand"/>
        <w:numPr>
          <w:ilvl w:val="0"/>
          <w:numId w:val="1"/>
        </w:numPr>
      </w:pPr>
      <w:r>
        <w:t>Raaptepper</w:t>
      </w:r>
    </w:p>
    <w:p w14:paraId="1ACABBF5" w14:textId="04391B90" w:rsidR="00E218EF" w:rsidRDefault="00E218EF" w:rsidP="001C7DCB">
      <w:pPr>
        <w:pStyle w:val="Geenafstand"/>
        <w:numPr>
          <w:ilvl w:val="0"/>
          <w:numId w:val="1"/>
        </w:numPr>
      </w:pPr>
      <w:r>
        <w:t>Jeugd</w:t>
      </w:r>
    </w:p>
    <w:p w14:paraId="2B613B65" w14:textId="2212FE8E" w:rsidR="00E218EF" w:rsidRDefault="00E218EF" w:rsidP="001C7DCB">
      <w:pPr>
        <w:pStyle w:val="Geenafstand"/>
        <w:numPr>
          <w:ilvl w:val="0"/>
          <w:numId w:val="1"/>
        </w:numPr>
      </w:pPr>
      <w:r>
        <w:t>Dorpsarchief</w:t>
      </w:r>
    </w:p>
    <w:p w14:paraId="4E2685CC" w14:textId="0A77AA27" w:rsidR="00E218EF" w:rsidRDefault="00E218EF" w:rsidP="001C7DCB">
      <w:pPr>
        <w:pStyle w:val="Geenafstand"/>
        <w:numPr>
          <w:ilvl w:val="0"/>
          <w:numId w:val="1"/>
        </w:numPr>
      </w:pPr>
      <w:r>
        <w:t>Sinterklaas (Ellis is aanwezig)</w:t>
      </w:r>
    </w:p>
    <w:p w14:paraId="77A96CF6" w14:textId="1514CEEC" w:rsidR="00E218EF" w:rsidRPr="001C7DCB" w:rsidRDefault="00E218EF" w:rsidP="001C7DCB">
      <w:pPr>
        <w:pStyle w:val="Geenafstand"/>
        <w:numPr>
          <w:ilvl w:val="0"/>
          <w:numId w:val="1"/>
        </w:numPr>
      </w:pPr>
      <w:r>
        <w:t>Calamiteiten</w:t>
      </w:r>
      <w:r w:rsidR="00FC5395">
        <w:t xml:space="preserve"> commissie</w:t>
      </w:r>
    </w:p>
    <w:p w14:paraId="2DD92C9D" w14:textId="77777777" w:rsidR="001C7DCB" w:rsidRDefault="001C7DCB" w:rsidP="001C7DCB">
      <w:pPr>
        <w:pStyle w:val="Geenafstand"/>
      </w:pPr>
    </w:p>
    <w:p w14:paraId="268B0156" w14:textId="491C01E1" w:rsidR="00FC5395" w:rsidRDefault="00FC5395" w:rsidP="00FC5395">
      <w:pPr>
        <w:pStyle w:val="Kop1"/>
        <w:numPr>
          <w:ilvl w:val="0"/>
          <w:numId w:val="2"/>
        </w:numPr>
      </w:pPr>
      <w:r>
        <w:t>Dorpsarchief (presentatie Eesger)</w:t>
      </w:r>
    </w:p>
    <w:p w14:paraId="05073D7E" w14:textId="26550DCA" w:rsidR="00FC5395" w:rsidRDefault="00FC5395" w:rsidP="00FC5395">
      <w:r>
        <w:t>Presentatie door Eesger. Hij vertelt over de ontwikkeling en groei die het dorpsarchief de afgelopen tijd heeft doorgemaakt.</w:t>
      </w:r>
    </w:p>
    <w:p w14:paraId="200F9874" w14:textId="48889013" w:rsidR="00FC5395" w:rsidRDefault="00FC5395" w:rsidP="00FC5395">
      <w:r>
        <w:t>Er is subsidie aangevraagd bij het “sint-bernard fonds</w:t>
      </w:r>
      <w:r w:rsidR="003F375D">
        <w:t>” (</w:t>
      </w:r>
      <w:r w:rsidR="003F375D" w:rsidRPr="003F375D">
        <w:rPr>
          <w:i/>
          <w:iCs/>
        </w:rPr>
        <w:t>ws Prins Bernhard fonds</w:t>
      </w:r>
      <w:r w:rsidR="003F375D">
        <w:t xml:space="preserve">) </w:t>
      </w:r>
      <w:r>
        <w:t xml:space="preserve">deze is toegekend en met deze subsidie is een scanner gekocht. </w:t>
      </w:r>
    </w:p>
    <w:p w14:paraId="713C339E" w14:textId="0FBA6589" w:rsidR="00FC5395" w:rsidRDefault="00FC5395" w:rsidP="00FC5395">
      <w:r>
        <w:t xml:space="preserve">Hij vraagt om hulp met het inscannen en digitaliseren van de stukken uit het archief van Lammert Sloothaak. Hij stelt hiervoor ruimte beschikbaar. </w:t>
      </w:r>
    </w:p>
    <w:p w14:paraId="3411B2DD" w14:textId="46DA0E6A" w:rsidR="00FC5395" w:rsidRDefault="00FC5395" w:rsidP="00FC5395">
      <w:r>
        <w:t xml:space="preserve">Iedere eerste woensdagavond van de maand wil hij gelegenheid organiseren om met toekomstige vrijwilligers aan het archief te werken.  </w:t>
      </w:r>
    </w:p>
    <w:p w14:paraId="0EF54465" w14:textId="472FD29A" w:rsidR="00FC5395" w:rsidRPr="00FC5395" w:rsidRDefault="00FC5395" w:rsidP="00FC5395">
      <w:r>
        <w:t>Woensdag 3-april vanaf 19.00 is er voor het eerst gelegenheid voor.</w:t>
      </w:r>
    </w:p>
    <w:p w14:paraId="55BB31EB" w14:textId="7146F990" w:rsidR="00AA2CEB" w:rsidRDefault="00AA2CEB" w:rsidP="00E218EF">
      <w:pPr>
        <w:pStyle w:val="Kop1"/>
        <w:numPr>
          <w:ilvl w:val="0"/>
          <w:numId w:val="2"/>
        </w:numPr>
      </w:pPr>
      <w:r>
        <w:t>Mededelingen Gem. Heerenveen- Marc Jense</w:t>
      </w:r>
    </w:p>
    <w:p w14:paraId="3828029D" w14:textId="19B993A7" w:rsidR="00FC5395" w:rsidRDefault="00FC5395" w:rsidP="00FC5395">
      <w:r>
        <w:t xml:space="preserve">Voorstellen nieuwe wijkmanager </w:t>
      </w:r>
      <w:r w:rsidR="00E32878">
        <w:t xml:space="preserve">door Marc Jense en Nynke Talstra zij neemt vanaf de zomervakantie de taken van Marc Jense over. </w:t>
      </w:r>
    </w:p>
    <w:p w14:paraId="7CD5CE4F" w14:textId="65C656D4" w:rsidR="00857111" w:rsidRDefault="00E32878" w:rsidP="00857111">
      <w:r>
        <w:t>Er zijn bloemetjes voor Marc Jense, Nynke Talstra en Jaap van Veen.</w:t>
      </w:r>
    </w:p>
    <w:p w14:paraId="33B9D6F9" w14:textId="1B54430D" w:rsidR="00857111" w:rsidRDefault="00857111" w:rsidP="00E218EF">
      <w:pPr>
        <w:pStyle w:val="Kop1"/>
        <w:numPr>
          <w:ilvl w:val="0"/>
          <w:numId w:val="2"/>
        </w:numPr>
      </w:pPr>
      <w:r>
        <w:t>Katlijk 500</w:t>
      </w:r>
    </w:p>
    <w:p w14:paraId="1CC74B46" w14:textId="6D6FDCD5" w:rsidR="00AB709F" w:rsidRDefault="00E32878" w:rsidP="00AB709F">
      <w:pPr>
        <w:pStyle w:val="Geenafstand"/>
      </w:pPr>
      <w:r>
        <w:t>Presentatie door Jan Mulder.</w:t>
      </w:r>
    </w:p>
    <w:p w14:paraId="4903FE91" w14:textId="7F305CDF" w:rsidR="008C3FFC" w:rsidRDefault="008C3FFC" w:rsidP="00AB709F">
      <w:pPr>
        <w:pStyle w:val="Geenafstand"/>
      </w:pPr>
      <w:r>
        <w:t>Er zijn inmiddels circa 60 “meelezers” maar nog niemand van de klepelslag, Aaltjelaan&amp; Weversbuurt.</w:t>
      </w:r>
    </w:p>
    <w:p w14:paraId="3F17B671" w14:textId="7D67C1B5" w:rsidR="00AB709F" w:rsidRDefault="008C3FFC" w:rsidP="00AB709F">
      <w:pPr>
        <w:pStyle w:val="Geenafstand"/>
      </w:pPr>
      <w:r>
        <w:lastRenderedPageBreak/>
        <w:t xml:space="preserve">Hij vraagt om meer meelezer/meedenkers. </w:t>
      </w:r>
    </w:p>
    <w:p w14:paraId="7A586B82" w14:textId="77777777" w:rsidR="008C3FFC" w:rsidRDefault="008C3FFC" w:rsidP="00AB709F">
      <w:pPr>
        <w:pStyle w:val="Geenafstand"/>
      </w:pPr>
    </w:p>
    <w:p w14:paraId="74071ABC" w14:textId="7FF3F6D9" w:rsidR="008C3FFC" w:rsidRDefault="008C3FFC" w:rsidP="00AB709F">
      <w:pPr>
        <w:pStyle w:val="Geenafstand"/>
      </w:pPr>
      <w:r>
        <w:t>Sijtie geeft toelichting over Katlijk 500 iedere maand een activiteit in 2025.</w:t>
      </w:r>
    </w:p>
    <w:p w14:paraId="577A394B" w14:textId="3A0C079D" w:rsidR="008C3FFC" w:rsidRDefault="008C3FFC" w:rsidP="00AB709F">
      <w:pPr>
        <w:pStyle w:val="Geenafstand"/>
      </w:pPr>
      <w:r>
        <w:t>Hein en Sijtie hebben samen subsidie aangeschreven bij het “</w:t>
      </w:r>
      <w:proofErr w:type="spellStart"/>
      <w:r>
        <w:t>iepenmienskipfuns</w:t>
      </w:r>
      <w:proofErr w:type="spellEnd"/>
      <w:r>
        <w:t>”</w:t>
      </w:r>
    </w:p>
    <w:p w14:paraId="5C65B840" w14:textId="08DA0CE3" w:rsidR="008C3FFC" w:rsidRDefault="008C3FFC" w:rsidP="00AB709F">
      <w:pPr>
        <w:pStyle w:val="Geenafstand"/>
      </w:pPr>
      <w:r>
        <w:t xml:space="preserve">Er kunnen punten voor subsidie gescoord worden op de vlakken: Mienskip, Draagvlak, samenwerken </w:t>
      </w:r>
    </w:p>
    <w:p w14:paraId="41FDEA58" w14:textId="562B70B3" w:rsidR="00ED3638" w:rsidRDefault="00ED3638" w:rsidP="00AB709F">
      <w:pPr>
        <w:pStyle w:val="Geenafstand"/>
      </w:pPr>
      <w:r>
        <w:t xml:space="preserve">Fietstocht in 2025 met QR-code op paaltjes waar mensen kunnen </w:t>
      </w:r>
    </w:p>
    <w:p w14:paraId="1D923ACA" w14:textId="4891C723" w:rsidR="00ED3638" w:rsidRDefault="00ED3638" w:rsidP="00AB709F">
      <w:pPr>
        <w:pStyle w:val="Geenafstand"/>
      </w:pPr>
      <w:r>
        <w:t xml:space="preserve">Kunstexpositie in het Kerkje </w:t>
      </w:r>
    </w:p>
    <w:p w14:paraId="563338C2" w14:textId="32AF9FBE" w:rsidR="00ED3638" w:rsidRDefault="00ED3638" w:rsidP="00AB709F">
      <w:pPr>
        <w:pStyle w:val="Geenafstand"/>
      </w:pPr>
      <w:r>
        <w:t xml:space="preserve">Happen met Katlijkers XL </w:t>
      </w:r>
    </w:p>
    <w:p w14:paraId="2E0E6EB4" w14:textId="03AE36B9" w:rsidR="00ED3638" w:rsidRPr="00E32878" w:rsidRDefault="00ED3638" w:rsidP="00AB709F">
      <w:pPr>
        <w:pStyle w:val="Geenafstand"/>
      </w:pPr>
      <w:r>
        <w:t xml:space="preserve">Wintermarkt XL (circa 40 kramen) </w:t>
      </w:r>
    </w:p>
    <w:p w14:paraId="0E264F5D" w14:textId="77777777" w:rsidR="00857111" w:rsidRDefault="00857111" w:rsidP="00857111"/>
    <w:p w14:paraId="4098F4C4" w14:textId="1CA24EF3" w:rsidR="00857111" w:rsidRDefault="00857111" w:rsidP="00E218EF">
      <w:pPr>
        <w:pStyle w:val="Kop1"/>
        <w:numPr>
          <w:ilvl w:val="0"/>
          <w:numId w:val="2"/>
        </w:numPr>
      </w:pPr>
      <w:r>
        <w:t>Rondvraag</w:t>
      </w:r>
    </w:p>
    <w:p w14:paraId="645E6FDC" w14:textId="54F35910" w:rsidR="00ED3638" w:rsidRPr="00ED3638" w:rsidRDefault="00ED3638" w:rsidP="00ED3638">
      <w:r>
        <w:t xml:space="preserve">Harry Koenen aandacht voor AED-kasten deze zijn voor het laatst gebruikt op 2-maart. Harry vraagt wie er wel en niet weten waar de AED-kasten hangen. Dit zijn: Speelveld, Fryske Gea en Herberg. Herman (betrokken bij de reanimatie poging 2-maart) haakt hierop in en verteld wat er ontbreekt aan een reanimatiecursus. PB-Bontebok en PB-Mildam organiseert binnenkort een reanimatiecursus. </w:t>
      </w:r>
    </w:p>
    <w:p w14:paraId="6B6F194A" w14:textId="685AF409" w:rsidR="00857111" w:rsidRDefault="00857111" w:rsidP="00E218EF">
      <w:pPr>
        <w:pStyle w:val="Kop1"/>
        <w:numPr>
          <w:ilvl w:val="0"/>
          <w:numId w:val="2"/>
        </w:numPr>
      </w:pPr>
      <w:r>
        <w:t>Afsluiting</w:t>
      </w:r>
    </w:p>
    <w:p w14:paraId="4F2B80FB" w14:textId="46EEFF8A" w:rsidR="00ED3638" w:rsidRPr="00ED3638" w:rsidRDefault="00DB3567" w:rsidP="00ED3638">
      <w:r>
        <w:t xml:space="preserve">Sijtie bedankt alle aanwezigen en sluit de vergadering af. </w:t>
      </w:r>
    </w:p>
    <w:p w14:paraId="32237365" w14:textId="1E67103D" w:rsidR="00857111" w:rsidRDefault="00857111" w:rsidP="00857111">
      <w:pPr>
        <w:pStyle w:val="Kop1"/>
        <w:numPr>
          <w:ilvl w:val="0"/>
          <w:numId w:val="2"/>
        </w:numPr>
      </w:pPr>
      <w:proofErr w:type="spellStart"/>
      <w:r>
        <w:t>PubQuiz</w:t>
      </w:r>
      <w:proofErr w:type="spellEnd"/>
    </w:p>
    <w:p w14:paraId="732521EE" w14:textId="2C13CB3D" w:rsidR="00857111" w:rsidRPr="00857111" w:rsidRDefault="00857111" w:rsidP="00E218EF">
      <w:pPr>
        <w:pStyle w:val="Kop1"/>
        <w:numPr>
          <w:ilvl w:val="0"/>
          <w:numId w:val="2"/>
        </w:numPr>
      </w:pPr>
      <w:r>
        <w:t>Napraten met een borrel</w:t>
      </w:r>
    </w:p>
    <w:p w14:paraId="44DA28CE" w14:textId="77777777" w:rsidR="003D0F6D" w:rsidRDefault="003D0F6D" w:rsidP="003D0F6D"/>
    <w:p w14:paraId="530C810D" w14:textId="77777777" w:rsidR="003D0F6D" w:rsidRDefault="003D0F6D" w:rsidP="003D0F6D"/>
    <w:p w14:paraId="53C9E91A" w14:textId="77777777" w:rsidR="003D0F6D" w:rsidRPr="003D0F6D" w:rsidRDefault="003D0F6D" w:rsidP="003D0F6D"/>
    <w:sectPr w:rsidR="003D0F6D" w:rsidRPr="003D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06A0"/>
    <w:multiLevelType w:val="hybridMultilevel"/>
    <w:tmpl w:val="7624B2F6"/>
    <w:lvl w:ilvl="0" w:tplc="D9901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12C7C"/>
    <w:multiLevelType w:val="hybridMultilevel"/>
    <w:tmpl w:val="A3B83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D"/>
    <w:rsid w:val="00057DE0"/>
    <w:rsid w:val="00187782"/>
    <w:rsid w:val="001C7DCB"/>
    <w:rsid w:val="00302778"/>
    <w:rsid w:val="003D0F6D"/>
    <w:rsid w:val="003F375D"/>
    <w:rsid w:val="003F5158"/>
    <w:rsid w:val="00456932"/>
    <w:rsid w:val="005066D5"/>
    <w:rsid w:val="0058755A"/>
    <w:rsid w:val="005A5436"/>
    <w:rsid w:val="00785A75"/>
    <w:rsid w:val="00821A66"/>
    <w:rsid w:val="00857111"/>
    <w:rsid w:val="008732DF"/>
    <w:rsid w:val="008C3FFC"/>
    <w:rsid w:val="008F013A"/>
    <w:rsid w:val="008F2030"/>
    <w:rsid w:val="00A1334A"/>
    <w:rsid w:val="00A778E8"/>
    <w:rsid w:val="00AA2CEB"/>
    <w:rsid w:val="00AB709F"/>
    <w:rsid w:val="00CE6EA3"/>
    <w:rsid w:val="00DB3567"/>
    <w:rsid w:val="00E218EF"/>
    <w:rsid w:val="00E32878"/>
    <w:rsid w:val="00ED3638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0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D0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3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A2CE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1C7D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B709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B709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0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D0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3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A2CE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1C7D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B709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B709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oxopeu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.talstra@heerenve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Jorrit Porte</dc:creator>
  <cp:keywords/>
  <dc:description/>
  <cp:lastModifiedBy>Sytie Huisman</cp:lastModifiedBy>
  <cp:revision>4</cp:revision>
  <dcterms:created xsi:type="dcterms:W3CDTF">2024-04-03T20:04:00Z</dcterms:created>
  <dcterms:modified xsi:type="dcterms:W3CDTF">2024-04-03T20:17:00Z</dcterms:modified>
</cp:coreProperties>
</file>